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5AF" w:rsidRDefault="008505BE">
      <w:r>
        <w:rPr>
          <w:rFonts w:hint="eastAsia"/>
        </w:rPr>
        <w:t>1060118</w:t>
      </w:r>
      <w:r>
        <w:rPr>
          <w:rFonts w:hint="eastAsia"/>
        </w:rPr>
        <w:t>農田裡收成的數量多到可以做成泡菜，怎麼會這麼好吃呀！</w:t>
      </w:r>
    </w:p>
    <w:p w:rsidR="008505BE" w:rsidRDefault="008505BE">
      <w:r>
        <w:rPr>
          <w:noProof/>
        </w:rPr>
        <w:drawing>
          <wp:inline distT="0" distB="0" distL="0" distR="0">
            <wp:extent cx="5274310" cy="3955733"/>
            <wp:effectExtent l="19050" t="0" r="2540" b="0"/>
            <wp:docPr id="1" name="圖片 1" descr="圖像裡可能有食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圖像裡可能有食物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05BE" w:rsidRDefault="008505BE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2126977" cy="2305050"/>
            <wp:effectExtent l="19050" t="0" r="6623" b="0"/>
            <wp:docPr id="7" name="圖片 7" descr="圖像裡可能有食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圖像裡可能有食物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9790" b="87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977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073399" cy="2305050"/>
            <wp:effectExtent l="19050" t="0" r="0" b="0"/>
            <wp:docPr id="4" name="圖片 4" descr="圖像裡可能有食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圖像裡可能有食物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621" cy="2306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5EA" w:rsidRDefault="002B55EA">
      <w:pPr>
        <w:rPr>
          <w:rFonts w:hint="eastAsia"/>
        </w:rPr>
      </w:pPr>
    </w:p>
    <w:p w:rsidR="002B55EA" w:rsidRDefault="002B55EA">
      <w:r>
        <w:rPr>
          <w:noProof/>
        </w:rPr>
        <w:lastRenderedPageBreak/>
        <w:drawing>
          <wp:inline distT="0" distB="0" distL="0" distR="0">
            <wp:extent cx="5276850" cy="8021018"/>
            <wp:effectExtent l="19050" t="0" r="0" b="0"/>
            <wp:docPr id="2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8961" r="440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8021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B55EA" w:rsidSect="00802B2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EA7" w:rsidRDefault="00127EA7" w:rsidP="002B55EA">
      <w:r>
        <w:separator/>
      </w:r>
    </w:p>
  </w:endnote>
  <w:endnote w:type="continuationSeparator" w:id="0">
    <w:p w:rsidR="00127EA7" w:rsidRDefault="00127EA7" w:rsidP="002B55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EA7" w:rsidRDefault="00127EA7" w:rsidP="002B55EA">
      <w:r>
        <w:separator/>
      </w:r>
    </w:p>
  </w:footnote>
  <w:footnote w:type="continuationSeparator" w:id="0">
    <w:p w:rsidR="00127EA7" w:rsidRDefault="00127EA7" w:rsidP="002B55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05BE"/>
    <w:rsid w:val="00127EA7"/>
    <w:rsid w:val="00152600"/>
    <w:rsid w:val="002B55EA"/>
    <w:rsid w:val="003F4954"/>
    <w:rsid w:val="005D5FE4"/>
    <w:rsid w:val="00802B28"/>
    <w:rsid w:val="00850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B2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05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505B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2B55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2B55EA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2B55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2B55EA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黃淑卿</dc:creator>
  <cp:lastModifiedBy>黃淑卿</cp:lastModifiedBy>
  <cp:revision>2</cp:revision>
  <dcterms:created xsi:type="dcterms:W3CDTF">2017-09-20T15:24:00Z</dcterms:created>
  <dcterms:modified xsi:type="dcterms:W3CDTF">2017-09-20T15:32:00Z</dcterms:modified>
</cp:coreProperties>
</file>