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E2" w:rsidRDefault="009E49E2">
      <w:pP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</w:pPr>
      <w:r>
        <w:rPr>
          <w:rFonts w:hint="eastAsia"/>
        </w:rPr>
        <w:t>1060210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黃豆大豐收剝殼準備磨豆漿！</w:t>
      </w:r>
    </w:p>
    <w:p w:rsidR="009E49E2" w:rsidRDefault="009E49E2">
      <w:pP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>
            <wp:extent cx="2543175" cy="3390900"/>
            <wp:effectExtent l="19050" t="0" r="9525" b="0"/>
            <wp:docPr id="3" name="圖片 1" descr="圖像裡可能有一或多人、大家坐著、表格和室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圖像裡可能有一或多人、大家坐著、表格和室內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 xml:space="preserve"> </w:t>
      </w:r>
      <w:r>
        <w:rPr>
          <w:noProof/>
        </w:rPr>
        <w:drawing>
          <wp:inline distT="0" distB="0" distL="0" distR="0">
            <wp:extent cx="2581275" cy="3441699"/>
            <wp:effectExtent l="19050" t="0" r="9525" b="0"/>
            <wp:docPr id="5" name="圖片 4" descr="圖像裡可能有1 人、坐下、小孩、表格和室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圖像裡可能有1 人、坐下、小孩、表格和室內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363" cy="3443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9E2" w:rsidRDefault="009E49E2">
      <w:pP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>
            <wp:extent cx="5274310" cy="3955733"/>
            <wp:effectExtent l="19050" t="0" r="2540" b="0"/>
            <wp:docPr id="7" name="圖片 7" descr="圖像裡可能有食物和室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圖像裡可能有食物和室內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9E2" w:rsidRDefault="009E49E2">
      <w:pP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</w:pPr>
    </w:p>
    <w:p w:rsidR="009E49E2" w:rsidRDefault="009E49E2">
      <w:pP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</w:pPr>
    </w:p>
    <w:p w:rsidR="009E49E2" w:rsidRDefault="009E49E2">
      <w:pP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</w:pPr>
    </w:p>
    <w:p w:rsidR="009E49E2" w:rsidRDefault="009E49E2">
      <w:pP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</w:pPr>
    </w:p>
    <w:p w:rsidR="009245AF" w:rsidRDefault="003F6DA0">
      <w:r>
        <w:rPr>
          <w:rFonts w:hint="eastAsia"/>
        </w:rPr>
        <w:t>1060217</w:t>
      </w:r>
      <w:r>
        <w:rPr>
          <w:rFonts w:hint="eastAsia"/>
        </w:rPr>
        <w:t>自製豆漿，要喝一杯自己種的黃豆磨出來的豆漿可真是不簡單</w:t>
      </w:r>
    </w:p>
    <w:p w:rsidR="003F6DA0" w:rsidRDefault="003F6DA0">
      <w:r>
        <w:rPr>
          <w:noProof/>
        </w:rPr>
        <w:drawing>
          <wp:inline distT="0" distB="0" distL="0" distR="0">
            <wp:extent cx="5274310" cy="3955733"/>
            <wp:effectExtent l="19050" t="0" r="2540" b="0"/>
            <wp:docPr id="1" name="圖片 1" descr="圖像裡可能有3 個人、大家坐著和室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圖像裡可能有3 個人、大家坐著和室內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DA0" w:rsidRDefault="003F6DA0">
      <w:r>
        <w:rPr>
          <w:noProof/>
        </w:rPr>
        <w:drawing>
          <wp:inline distT="0" distB="0" distL="0" distR="0">
            <wp:extent cx="2524125" cy="3365500"/>
            <wp:effectExtent l="19050" t="0" r="9525" b="0"/>
            <wp:docPr id="4" name="圖片 4" descr="圖像裡可能有一或多人、大家坐著和室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圖像裡可能有一或多人、大家坐著和室內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190" cy="3366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0" distR="0">
            <wp:extent cx="2505075" cy="3340100"/>
            <wp:effectExtent l="19050" t="0" r="9525" b="0"/>
            <wp:docPr id="2" name="圖片 7" descr="圖像裡可能有2 個人、大家站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圖像裡可能有2 個人、大家站著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34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6DA0" w:rsidSect="00802B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2B7" w:rsidRDefault="003802B7" w:rsidP="009E49E2">
      <w:r>
        <w:separator/>
      </w:r>
    </w:p>
  </w:endnote>
  <w:endnote w:type="continuationSeparator" w:id="0">
    <w:p w:rsidR="003802B7" w:rsidRDefault="003802B7" w:rsidP="009E4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2B7" w:rsidRDefault="003802B7" w:rsidP="009E49E2">
      <w:r>
        <w:separator/>
      </w:r>
    </w:p>
  </w:footnote>
  <w:footnote w:type="continuationSeparator" w:id="0">
    <w:p w:rsidR="003802B7" w:rsidRDefault="003802B7" w:rsidP="009E49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6DA0"/>
    <w:rsid w:val="00152600"/>
    <w:rsid w:val="003802B7"/>
    <w:rsid w:val="003F4954"/>
    <w:rsid w:val="003F6DA0"/>
    <w:rsid w:val="005D45A1"/>
    <w:rsid w:val="00802B28"/>
    <w:rsid w:val="009E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F6D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E4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E49E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E4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E49E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黃淑卿</dc:creator>
  <cp:lastModifiedBy>黃淑卿</cp:lastModifiedBy>
  <cp:revision>2</cp:revision>
  <dcterms:created xsi:type="dcterms:W3CDTF">2017-09-20T15:08:00Z</dcterms:created>
  <dcterms:modified xsi:type="dcterms:W3CDTF">2017-09-20T15:18:00Z</dcterms:modified>
</cp:coreProperties>
</file>