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9" w:rsidRDefault="00EA3499">
      <w:pPr>
        <w:rPr>
          <w:rFonts w:hint="eastAsia"/>
        </w:rPr>
      </w:pPr>
      <w:r>
        <w:rPr>
          <w:rFonts w:hint="eastAsia"/>
        </w:rPr>
        <w:t>1060809</w:t>
      </w:r>
      <w:r>
        <w:rPr>
          <w:rFonts w:hint="eastAsia"/>
        </w:rPr>
        <w:t>暑假割了一大堆草，落葉堆肥場開始收集囉！開學一陣子應該就有天然肥料可以使用了。</w:t>
      </w:r>
    </w:p>
    <w:p w:rsidR="00EA3499" w:rsidRDefault="00EA349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圖片 4" descr="C:\Users\user\AppData\Local\Microsoft\Windows\INetCache\Content.Word\20728179_1797171623632983_5652179462225777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728179_1797171623632983_565217946222577752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99" w:rsidRDefault="00EA3499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7" name="圖片 7" descr="C:\Users\user\Downloads\20664423_1797171626966316_732711986373543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664423_1797171626966316_73271198637354380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8" name="圖片 8" descr="C:\Users\user\Downloads\20622320_1797171633632982_39570901475478091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0622320_1797171633632982_39570901475478091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499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499"/>
    <w:rsid w:val="00152600"/>
    <w:rsid w:val="003F4954"/>
    <w:rsid w:val="00802B28"/>
    <w:rsid w:val="00E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2017-09-20T12:33:00Z</dcterms:created>
  <dcterms:modified xsi:type="dcterms:W3CDTF">2017-09-20T12:40:00Z</dcterms:modified>
</cp:coreProperties>
</file>