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7" w:rsidRDefault="00362EF6">
      <w:pPr>
        <w:rPr>
          <w:rFonts w:hint="eastAsia"/>
        </w:rPr>
      </w:pPr>
      <w:r>
        <w:rPr>
          <w:rFonts w:hint="eastAsia"/>
        </w:rPr>
        <w:t xml:space="preserve">1070313 </w:t>
      </w:r>
      <w:r>
        <w:rPr>
          <w:rFonts w:hint="eastAsia"/>
        </w:rPr>
        <w:t>小小農夫工作記</w:t>
      </w:r>
      <w:r>
        <w:rPr>
          <w:rFonts w:hint="eastAsia"/>
        </w:rPr>
        <w:t>~</w:t>
      </w:r>
      <w:r>
        <w:rPr>
          <w:rFonts w:hint="eastAsia"/>
        </w:rPr>
        <w:t>北中田野教室</w:t>
      </w:r>
    </w:p>
    <w:p w:rsidR="00362EF6" w:rsidRDefault="00362EF6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  <w:r w:rsidRPr="00362EF6">
        <w:rPr>
          <w:rFonts w:ascii="Helvetica" w:hAnsi="Helvetica" w:cs="Helvetica"/>
          <w:color w:val="1D2129"/>
          <w:szCs w:val="24"/>
          <w:shd w:val="clear" w:color="auto" w:fill="FFFFFF"/>
        </w:rPr>
        <w:t>今日小農夫觀摩機械化整地</w:t>
      </w:r>
    </w:p>
    <w:p w:rsidR="00362EF6" w:rsidRDefault="00362EF6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5274310" cy="3957930"/>
            <wp:effectExtent l="19050" t="0" r="2540" b="0"/>
            <wp:docPr id="1" name="圖片 1" descr="ååè£¡å¯è½æ14 åäººãå¾®ç¬çäººãå¤§å®¶ç«è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åè£¡å¯è½æ14 åäººãå¾®ç¬çäººãå¤§å®¶ç«èåæ¶å¤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F6" w:rsidRDefault="00362EF6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5274310" cy="2967532"/>
            <wp:effectExtent l="19050" t="0" r="2540" b="0"/>
            <wp:docPr id="4" name="圖片 4" descr="ååè£¡å¯è½æä¸æå¤äººãå¤©ç©º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åè£¡å¯è½æä¸æå¤äººãå¤©ç©ºåæ¶å¤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F6" w:rsidRDefault="00362EF6">
      <w:pPr>
        <w:rPr>
          <w:rFonts w:hint="eastAsia"/>
          <w:szCs w:val="24"/>
        </w:rPr>
      </w:pPr>
    </w:p>
    <w:p w:rsidR="00362EF6" w:rsidRDefault="00362EF6">
      <w:pPr>
        <w:rPr>
          <w:rFonts w:hint="eastAsia"/>
          <w:szCs w:val="24"/>
        </w:rPr>
      </w:pPr>
    </w:p>
    <w:p w:rsidR="00362EF6" w:rsidRDefault="00362EF6">
      <w:pPr>
        <w:rPr>
          <w:rFonts w:hint="eastAsia"/>
          <w:szCs w:val="24"/>
        </w:rPr>
      </w:pPr>
    </w:p>
    <w:p w:rsidR="00362EF6" w:rsidRDefault="00362EF6">
      <w:pPr>
        <w:rPr>
          <w:rFonts w:hint="eastAsia"/>
          <w:szCs w:val="24"/>
        </w:rPr>
      </w:pPr>
    </w:p>
    <w:p w:rsidR="00362EF6" w:rsidRDefault="00362EF6">
      <w:pPr>
        <w:rPr>
          <w:rFonts w:hint="eastAsia"/>
          <w:szCs w:val="24"/>
        </w:rPr>
      </w:pPr>
    </w:p>
    <w:p w:rsidR="00362EF6" w:rsidRDefault="00362EF6">
      <w:pPr>
        <w:rPr>
          <w:rFonts w:hint="eastAsia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3957930"/>
            <wp:effectExtent l="19050" t="0" r="2540" b="0"/>
            <wp:docPr id="7" name="圖片 7" descr="ååè£¡å¯è½ææ¨¹ãå¤©ç©ºãæ¶å¤åå¤§èªç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ååè£¡å¯è½ææ¨¹ãå¤©ç©ºãæ¶å¤åå¤§èªç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F6" w:rsidRPr="00362EF6" w:rsidRDefault="00362EF6">
      <w:pPr>
        <w:rPr>
          <w:szCs w:val="24"/>
        </w:rPr>
      </w:pPr>
      <w:r>
        <w:rPr>
          <w:noProof/>
        </w:rPr>
        <w:drawing>
          <wp:inline distT="0" distB="0" distL="0" distR="0">
            <wp:extent cx="5274310" cy="3957930"/>
            <wp:effectExtent l="19050" t="0" r="2540" b="0"/>
            <wp:docPr id="10" name="圖片 10" descr="ååè£¡å¯è½æä¸æå¤äººãæ¨¹ãå¤©ç©ºãæ¤ç©ãèãæ¶å¤åå¤§èªç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ååè£¡å¯è½æä¸æå¤äººãæ¨¹ãå¤©ç©ºãæ¤ç©ãèãæ¶å¤åå¤§èªç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EF6" w:rsidRPr="00362EF6" w:rsidSect="000770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EF6"/>
    <w:rsid w:val="000770B7"/>
    <w:rsid w:val="002B0264"/>
    <w:rsid w:val="0036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2018-09-23T03:37:00Z</dcterms:created>
  <dcterms:modified xsi:type="dcterms:W3CDTF">2018-09-23T03:39:00Z</dcterms:modified>
</cp:coreProperties>
</file>