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B7" w:rsidRDefault="003B5ED6">
      <w:r>
        <w:rPr>
          <w:rFonts w:hint="eastAsia"/>
        </w:rPr>
        <w:t xml:space="preserve">1070327 </w:t>
      </w:r>
      <w:r>
        <w:rPr>
          <w:rFonts w:hint="eastAsia"/>
        </w:rPr>
        <w:t>青菜開花啦</w:t>
      </w:r>
      <w:r>
        <w:rPr>
          <w:rFonts w:hint="eastAsia"/>
        </w:rPr>
        <w:t>~</w:t>
      </w:r>
      <w:r>
        <w:rPr>
          <w:rFonts w:hint="eastAsia"/>
        </w:rPr>
        <w:t>北中田野教室</w:t>
      </w:r>
    </w:p>
    <w:p w:rsidR="003B5ED6" w:rsidRDefault="003B5ED6">
      <w:r>
        <w:rPr>
          <w:rFonts w:hint="eastAsia"/>
        </w:rPr>
        <w:t>農田裡的作物會留部分特意不採收，原因之一是「留種」，另一個原因是讓學生認識這些蔬菜的生命史各階段。</w:t>
      </w:r>
    </w:p>
    <w:p w:rsidR="003B5ED6" w:rsidRDefault="003B5ED6">
      <w:pPr>
        <w:rPr>
          <w:rFonts w:hint="eastAsia"/>
        </w:rPr>
      </w:pPr>
      <w:r>
        <w:rPr>
          <w:rFonts w:hint="eastAsia"/>
        </w:rPr>
        <w:t>覺得很幸福！</w:t>
      </w:r>
    </w:p>
    <w:p w:rsidR="005C7F8D" w:rsidRDefault="005C7F8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157249" cy="2959948"/>
            <wp:effectExtent l="19050" t="0" r="5301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426" r="43523" b="2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49" cy="295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8D" w:rsidRPr="005C7F8D" w:rsidRDefault="005C7F8D"/>
    <w:p w:rsidR="005C7F8D" w:rsidRDefault="005C7F8D" w:rsidP="005C7F8D">
      <w:pPr>
        <w:rPr>
          <w:rFonts w:hint="eastAsia"/>
        </w:rPr>
      </w:pPr>
    </w:p>
    <w:p w:rsidR="005C7F8D" w:rsidRDefault="005C7F8D" w:rsidP="005C7F8D">
      <w:pPr>
        <w:rPr>
          <w:rFonts w:hint="eastAsia"/>
        </w:rPr>
      </w:pPr>
    </w:p>
    <w:p w:rsidR="005C7F8D" w:rsidRDefault="005C7F8D" w:rsidP="005C7F8D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62230</wp:posOffset>
            </wp:positionV>
            <wp:extent cx="1811020" cy="2420620"/>
            <wp:effectExtent l="323850" t="0" r="303530" b="0"/>
            <wp:wrapTight wrapText="bothSides">
              <wp:wrapPolygon edited="0">
                <wp:start x="0" y="21770"/>
                <wp:lineTo x="21358" y="21770"/>
                <wp:lineTo x="21358" y="11"/>
                <wp:lineTo x="0" y="11"/>
                <wp:lineTo x="0" y="21770"/>
              </wp:wrapPolygon>
            </wp:wrapTight>
            <wp:docPr id="2" name="圖片 4" descr="ååè£¡å¯è½æè±ãæ¤ç©ãå¤§èªç¶åæ¶å¤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ååè£¡å¯è½æè±ãæ¤ç©ãå¤§èªç¶åæ¶å¤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1020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ED6">
        <w:rPr>
          <w:rFonts w:hint="eastAsia"/>
        </w:rPr>
        <w:t>茼蒿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香菜花</w:t>
      </w:r>
    </w:p>
    <w:p w:rsidR="003B5ED6" w:rsidRDefault="005C7F8D" w:rsidP="005C7F8D">
      <w:r>
        <w:rPr>
          <w:noProof/>
        </w:rPr>
        <w:drawing>
          <wp:inline distT="0" distB="0" distL="0" distR="0">
            <wp:extent cx="2464905" cy="1849707"/>
            <wp:effectExtent l="19050" t="0" r="0" b="0"/>
            <wp:docPr id="4" name="圖片 1" descr="https://scontent.ftpe7-2.fna.fbcdn.net/v/t1.0-9/29542726_2055479517802191_7530495368137800253_n.jpg?_nc_cat=109&amp;oh=0e9a555bb7877471b895c34744503cc9&amp;oe=5C618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tpe7-2.fna.fbcdn.net/v/t1.0-9/29542726_2055479517802191_7530495368137800253_n.jpg?_nc_cat=109&amp;oh=0e9a555bb7877471b895c34744503cc9&amp;oe=5C6185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2" cy="185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D6" w:rsidRDefault="003B5ED6"/>
    <w:sectPr w:rsidR="003B5ED6" w:rsidSect="000770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0A" w:rsidRDefault="00840C0A" w:rsidP="005C7F8D">
      <w:r>
        <w:separator/>
      </w:r>
    </w:p>
  </w:endnote>
  <w:endnote w:type="continuationSeparator" w:id="0">
    <w:p w:rsidR="00840C0A" w:rsidRDefault="00840C0A" w:rsidP="005C7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0A" w:rsidRDefault="00840C0A" w:rsidP="005C7F8D">
      <w:r>
        <w:separator/>
      </w:r>
    </w:p>
  </w:footnote>
  <w:footnote w:type="continuationSeparator" w:id="0">
    <w:p w:rsidR="00840C0A" w:rsidRDefault="00840C0A" w:rsidP="005C7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ED6"/>
    <w:rsid w:val="000770B7"/>
    <w:rsid w:val="002B0264"/>
    <w:rsid w:val="003B5ED6"/>
    <w:rsid w:val="005C7F8D"/>
    <w:rsid w:val="00840C0A"/>
    <w:rsid w:val="00CD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5E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C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C7F8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C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C7F8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2</cp:revision>
  <dcterms:created xsi:type="dcterms:W3CDTF">2018-09-23T03:03:00Z</dcterms:created>
  <dcterms:modified xsi:type="dcterms:W3CDTF">2018-09-23T03:16:00Z</dcterms:modified>
</cp:coreProperties>
</file>