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567AF3">
      <w:r>
        <w:rPr>
          <w:rFonts w:hint="eastAsia"/>
        </w:rPr>
        <w:t>10603</w:t>
      </w:r>
      <w:r>
        <w:rPr>
          <w:rFonts w:hint="eastAsia"/>
        </w:rPr>
        <w:t>學生上課一學期後的心得分享</w:t>
      </w:r>
    </w:p>
    <w:p w:rsidR="00567AF3" w:rsidRDefault="00567AF3">
      <w:r>
        <w:rPr>
          <w:noProof/>
        </w:rPr>
        <w:drawing>
          <wp:inline distT="0" distB="0" distL="0" distR="0">
            <wp:extent cx="5286375" cy="7718604"/>
            <wp:effectExtent l="19050" t="0" r="9525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56" r="4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71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7980887"/>
            <wp:effectExtent l="19050" t="0" r="9525" b="0"/>
            <wp:docPr id="3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75" r="4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8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775972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37" r="4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77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F3" w:rsidRDefault="00567AF3"/>
    <w:p w:rsidR="00567AF3" w:rsidRDefault="00567AF3"/>
    <w:p w:rsidR="00567AF3" w:rsidRDefault="00567AF3"/>
    <w:p w:rsidR="00567AF3" w:rsidRDefault="00567AF3"/>
    <w:p w:rsidR="00567AF3" w:rsidRDefault="00567AF3"/>
    <w:p w:rsidR="00567AF3" w:rsidRDefault="00567AF3">
      <w:r>
        <w:rPr>
          <w:noProof/>
        </w:rPr>
        <w:drawing>
          <wp:inline distT="0" distB="0" distL="0" distR="0">
            <wp:extent cx="5162550" cy="7793947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00" r="4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F3" w:rsidRDefault="00567AF3"/>
    <w:p w:rsidR="00567AF3" w:rsidRDefault="00567AF3">
      <w:r>
        <w:rPr>
          <w:noProof/>
        </w:rPr>
        <w:lastRenderedPageBreak/>
        <w:drawing>
          <wp:inline distT="0" distB="0" distL="0" distR="0">
            <wp:extent cx="5238750" cy="7736236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99" r="4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7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F3" w:rsidRDefault="00567AF3"/>
    <w:p w:rsidR="00567AF3" w:rsidRDefault="00E2716F">
      <w:r>
        <w:rPr>
          <w:noProof/>
        </w:rPr>
        <w:lastRenderedPageBreak/>
        <w:drawing>
          <wp:inline distT="0" distB="0" distL="0" distR="0">
            <wp:extent cx="5286375" cy="8236787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502" r="4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3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AF3" w:rsidSect="00802B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C7C" w:rsidRDefault="00B83C7C" w:rsidP="00E2716F">
      <w:r>
        <w:separator/>
      </w:r>
    </w:p>
  </w:endnote>
  <w:endnote w:type="continuationSeparator" w:id="0">
    <w:p w:rsidR="00B83C7C" w:rsidRDefault="00B83C7C" w:rsidP="00E27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C7C" w:rsidRDefault="00B83C7C" w:rsidP="00E2716F">
      <w:r>
        <w:separator/>
      </w:r>
    </w:p>
  </w:footnote>
  <w:footnote w:type="continuationSeparator" w:id="0">
    <w:p w:rsidR="00B83C7C" w:rsidRDefault="00B83C7C" w:rsidP="00E271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AF3"/>
    <w:rsid w:val="00152600"/>
    <w:rsid w:val="003F4954"/>
    <w:rsid w:val="00567AF3"/>
    <w:rsid w:val="00711727"/>
    <w:rsid w:val="00802B28"/>
    <w:rsid w:val="00B83C7C"/>
    <w:rsid w:val="00E27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A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7A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271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2716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271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2716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2</cp:revision>
  <dcterms:created xsi:type="dcterms:W3CDTF">2017-09-20T14:51:00Z</dcterms:created>
  <dcterms:modified xsi:type="dcterms:W3CDTF">2017-09-20T15:26:00Z</dcterms:modified>
</cp:coreProperties>
</file>