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AF" w:rsidRDefault="0006061B">
      <w:pPr>
        <w:rPr>
          <w:rFonts w:ascii="Helvetica" w:hAnsi="Helvetica" w:cs="Helvetica" w:hint="eastAsia"/>
          <w:szCs w:val="24"/>
          <w:shd w:val="clear" w:color="auto" w:fill="FFFFFF"/>
        </w:rPr>
      </w:pPr>
      <w:r w:rsidRPr="0006061B">
        <w:rPr>
          <w:rFonts w:ascii="Helvetica" w:hAnsi="Helvetica" w:cs="Helvetica" w:hint="eastAsia"/>
          <w:szCs w:val="24"/>
          <w:shd w:val="clear" w:color="auto" w:fill="FFFFFF"/>
        </w:rPr>
        <w:t>106</w:t>
      </w:r>
      <w:r w:rsidRPr="0006061B">
        <w:rPr>
          <w:rFonts w:ascii="Helvetica" w:hAnsi="Helvetica" w:cs="Helvetica"/>
          <w:szCs w:val="24"/>
          <w:shd w:val="clear" w:color="auto" w:fill="FFFFFF"/>
        </w:rPr>
        <w:t>0329</w:t>
      </w:r>
      <w:r w:rsidRPr="0006061B">
        <w:rPr>
          <w:rFonts w:ascii="Helvetica" w:hAnsi="Helvetica" w:cs="Helvetica"/>
          <w:szCs w:val="24"/>
          <w:shd w:val="clear" w:color="auto" w:fill="FFFFFF"/>
        </w:rPr>
        <w:t>北中小麥田採收一些已熟的，日曬</w:t>
      </w:r>
      <w:r>
        <w:rPr>
          <w:rFonts w:ascii="Helvetica" w:hAnsi="Helvetica" w:cs="Helvetica" w:hint="eastAsia"/>
          <w:szCs w:val="24"/>
          <w:shd w:val="clear" w:color="auto" w:fill="FFFFFF"/>
        </w:rPr>
        <w:t>~</w:t>
      </w:r>
      <w:r>
        <w:rPr>
          <w:rFonts w:ascii="Helvetica" w:hAnsi="Helvetica" w:cs="Helvetica" w:hint="eastAsia"/>
          <w:szCs w:val="24"/>
          <w:shd w:val="clear" w:color="auto" w:fill="FFFFFF"/>
        </w:rPr>
        <w:t>這已經是第三代播種了</w:t>
      </w:r>
    </w:p>
    <w:p w:rsidR="0006061B" w:rsidRDefault="0006061B">
      <w:pPr>
        <w:rPr>
          <w:rFonts w:ascii="Helvetica" w:hAnsi="Helvetica" w:cs="Helvetica" w:hint="eastAsia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274310" cy="3954183"/>
            <wp:effectExtent l="19050" t="0" r="2540" b="0"/>
            <wp:docPr id="1" name="圖片 1" descr="https://lh3.googleusercontent.com/MGYKAusAbyczHOvW6nmOMLkPFKUdVbo2SrJrgJixWeqqaXHGNfu4-3h7lm9WYQjH08BnYpNb6p28pymrYvuoFXl-MQo5J0eDEI-7Rz4VmX8IUQ4fDjDpSFyEzO1aZYPldvY0Xxxbd9U=w851-h638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MGYKAusAbyczHOvW6nmOMLkPFKUdVbo2SrJrgJixWeqqaXHGNfu4-3h7lm9WYQjH08BnYpNb6p28pymrYvuoFXl-MQo5J0eDEI-7Rz4VmX8IUQ4fDjDpSFyEzO1aZYPldvY0Xxxbd9U=w851-h638-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61B" w:rsidRPr="0006061B" w:rsidRDefault="0006061B">
      <w:pPr>
        <w:rPr>
          <w:szCs w:val="24"/>
        </w:rPr>
      </w:pPr>
      <w:r>
        <w:rPr>
          <w:noProof/>
        </w:rPr>
        <w:drawing>
          <wp:inline distT="0" distB="0" distL="0" distR="0">
            <wp:extent cx="5274310" cy="3954183"/>
            <wp:effectExtent l="19050" t="0" r="2540" b="0"/>
            <wp:docPr id="4" name="圖片 4" descr="https://lh3.googleusercontent.com/bC30F6EO_1Hu8C7l1HnZrrRUU4i5gR9IDkVTP_koi-ex8QMeE2dca2d3OlS3LANHlZ8f-aA1yX5XWquwH8id2pZ-N_TMIhUhP1x_hiBp8DZ0hi2OZVbP5OZYamrkdzXC6CkZ72y5d2Q=w851-h638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bC30F6EO_1Hu8C7l1HnZrrRUU4i5gR9IDkVTP_koi-ex8QMeE2dca2d3OlS3LANHlZ8f-aA1yX5XWquwH8id2pZ-N_TMIhUhP1x_hiBp8DZ0hi2OZVbP5OZYamrkdzXC6CkZ72y5d2Q=w851-h638-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61B" w:rsidRPr="0006061B" w:rsidSect="00E62B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061B"/>
    <w:rsid w:val="0006061B"/>
    <w:rsid w:val="00152600"/>
    <w:rsid w:val="003F4954"/>
    <w:rsid w:val="00E6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0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1</cp:revision>
  <dcterms:created xsi:type="dcterms:W3CDTF">2017-09-21T12:45:00Z</dcterms:created>
  <dcterms:modified xsi:type="dcterms:W3CDTF">2017-09-21T12:50:00Z</dcterms:modified>
</cp:coreProperties>
</file>