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0B0FE1">
      <w:r>
        <w:rPr>
          <w:rFonts w:hint="eastAsia"/>
        </w:rPr>
        <w:t>1060405</w:t>
      </w:r>
      <w:r>
        <w:rPr>
          <w:rFonts w:hint="eastAsia"/>
        </w:rPr>
        <w:t>種了許久的蒜頭終於收成</w:t>
      </w:r>
    </w:p>
    <w:p w:rsidR="000B0FE1" w:rsidRDefault="000B0FE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3360420</wp:posOffset>
            </wp:positionV>
            <wp:extent cx="2112645" cy="3719195"/>
            <wp:effectExtent l="819150" t="0" r="802005" b="0"/>
            <wp:wrapTight wrapText="bothSides">
              <wp:wrapPolygon edited="0">
                <wp:start x="21632" y="461"/>
                <wp:lineTo x="20269" y="-92"/>
                <wp:lineTo x="403" y="129"/>
                <wp:lineTo x="403" y="21371"/>
                <wp:lineTo x="2935" y="21593"/>
                <wp:lineTo x="20269" y="21593"/>
                <wp:lineTo x="21438" y="21371"/>
                <wp:lineTo x="21632" y="21039"/>
                <wp:lineTo x="21632" y="461"/>
              </wp:wrapPolygon>
            </wp:wrapTight>
            <wp:docPr id="14" name="圖片 2" descr="C:\Users\user\Downloads\17626337_1653250354691778_64573244936136083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7626337_1653250354691778_645732449361360831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0" r="2261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2645" cy="371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5" name="圖片 1" descr="C:\Users\user\Downloads\983987_1653250324691781_79851411642900576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83987_1653250324691781_798514116429005760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E1" w:rsidRDefault="000B0FE1"/>
    <w:p w:rsidR="000B0FE1" w:rsidRDefault="000B0FE1"/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-3706495</wp:posOffset>
            </wp:positionH>
            <wp:positionV relativeFrom="paragraph">
              <wp:posOffset>47625</wp:posOffset>
            </wp:positionV>
            <wp:extent cx="4802505" cy="2514600"/>
            <wp:effectExtent l="19050" t="0" r="0" b="0"/>
            <wp:wrapTight wrapText="bothSides">
              <wp:wrapPolygon edited="0">
                <wp:start x="-86" y="0"/>
                <wp:lineTo x="-86" y="21436"/>
                <wp:lineTo x="21591" y="21436"/>
                <wp:lineTo x="21591" y="0"/>
                <wp:lineTo x="-86" y="0"/>
              </wp:wrapPolygon>
            </wp:wrapTight>
            <wp:docPr id="2" name="圖片 3" descr="圖像裡可能有植物、樹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圖像裡可能有植物、樹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  <w:r>
        <w:rPr>
          <w:rFonts w:hint="eastAsia"/>
        </w:rPr>
        <w:lastRenderedPageBreak/>
        <w:t>真的很豐碩，這是校園天然堆肥的功勞哟！</w:t>
      </w:r>
    </w:p>
    <w:p w:rsidR="0002277A" w:rsidRDefault="0002277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17856"/>
            <wp:effectExtent l="19050" t="0" r="2540" b="0"/>
            <wp:docPr id="7" name="圖片 1" descr="C:\Users\user\Desktop\台美生態\新增資料夾\DSC09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美生態\新增資料夾\DSC09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2277A" w:rsidRDefault="0002277A">
      <w:pPr>
        <w:rPr>
          <w:rFonts w:hint="eastAsia"/>
        </w:rPr>
      </w:pPr>
    </w:p>
    <w:p w:rsidR="000B0FE1" w:rsidRDefault="000B0FE1"/>
    <w:sectPr w:rsidR="000B0FE1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51" w:rsidRDefault="00851951" w:rsidP="0002277A">
      <w:r>
        <w:separator/>
      </w:r>
    </w:p>
  </w:endnote>
  <w:endnote w:type="continuationSeparator" w:id="0">
    <w:p w:rsidR="00851951" w:rsidRDefault="00851951" w:rsidP="0002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51" w:rsidRDefault="00851951" w:rsidP="0002277A">
      <w:r>
        <w:separator/>
      </w:r>
    </w:p>
  </w:footnote>
  <w:footnote w:type="continuationSeparator" w:id="0">
    <w:p w:rsidR="00851951" w:rsidRDefault="00851951" w:rsidP="00022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FE1"/>
    <w:rsid w:val="0002277A"/>
    <w:rsid w:val="000B0FE1"/>
    <w:rsid w:val="00152600"/>
    <w:rsid w:val="003F4954"/>
    <w:rsid w:val="00460517"/>
    <w:rsid w:val="00802B28"/>
    <w:rsid w:val="0085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0F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2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2277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22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227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2</cp:revision>
  <dcterms:created xsi:type="dcterms:W3CDTF">2017-09-20T14:35:00Z</dcterms:created>
  <dcterms:modified xsi:type="dcterms:W3CDTF">2017-09-21T12:45:00Z</dcterms:modified>
</cp:coreProperties>
</file>