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FC4AB2">
      <w:pPr>
        <w:rPr>
          <w:rFonts w:asciiTheme="minorEastAsia" w:hAnsiTheme="minorEastAsia"/>
        </w:rPr>
      </w:pPr>
      <w:r>
        <w:rPr>
          <w:rFonts w:hint="eastAsia"/>
        </w:rPr>
        <w:t>1060406</w:t>
      </w:r>
      <w:r>
        <w:rPr>
          <w:rFonts w:hint="eastAsia"/>
        </w:rPr>
        <w:t>熱鬧的小麥田</w:t>
      </w:r>
      <w:r w:rsidRPr="00FC4AB2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金珠貴客臨門</w:t>
      </w:r>
      <w:r>
        <w:rPr>
          <w:noProof/>
        </w:rPr>
        <w:drawing>
          <wp:inline distT="0" distB="0" distL="0" distR="0">
            <wp:extent cx="5274310" cy="3499724"/>
            <wp:effectExtent l="19050" t="0" r="2540" b="0"/>
            <wp:docPr id="2" name="圖片 4" descr="圖像裡可能有植物、草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植物、草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  <w:r w:rsidR="00392723">
        <w:rPr>
          <w:noProof/>
        </w:rPr>
        <w:drawing>
          <wp:inline distT="0" distB="0" distL="0" distR="0">
            <wp:extent cx="5274310" cy="2972293"/>
            <wp:effectExtent l="19050" t="0" r="2540" b="0"/>
            <wp:docPr id="3" name="圖片 1" descr="圖像裡可能有花、植物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花、植物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B2" w:rsidRDefault="00FC4AB2"/>
    <w:p w:rsidR="00FC4AB2" w:rsidRDefault="003927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517856"/>
            <wp:effectExtent l="19050" t="0" r="2540" b="0"/>
            <wp:docPr id="4" name="圖片 4" descr="C:\Users\user\Pictures\校園\105年\DSC0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校園\105年\DSC06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23" w:rsidRDefault="00392723">
      <w:r>
        <w:rPr>
          <w:noProof/>
        </w:rPr>
        <w:drawing>
          <wp:inline distT="0" distB="0" distL="0" distR="0">
            <wp:extent cx="5274310" cy="3517856"/>
            <wp:effectExtent l="19050" t="0" r="2540" b="0"/>
            <wp:docPr id="5" name="圖片 5" descr="C:\Users\user\Pictures\校園\105年\DSC0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校園\105年\DSC06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723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B8" w:rsidRDefault="009F34B8" w:rsidP="00392723">
      <w:r>
        <w:separator/>
      </w:r>
    </w:p>
  </w:endnote>
  <w:endnote w:type="continuationSeparator" w:id="0">
    <w:p w:rsidR="009F34B8" w:rsidRDefault="009F34B8" w:rsidP="0039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B8" w:rsidRDefault="009F34B8" w:rsidP="00392723">
      <w:r>
        <w:separator/>
      </w:r>
    </w:p>
  </w:footnote>
  <w:footnote w:type="continuationSeparator" w:id="0">
    <w:p w:rsidR="009F34B8" w:rsidRDefault="009F34B8" w:rsidP="00392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AB2"/>
    <w:rsid w:val="00152600"/>
    <w:rsid w:val="00392723"/>
    <w:rsid w:val="003F4954"/>
    <w:rsid w:val="00542DDD"/>
    <w:rsid w:val="009F34B8"/>
    <w:rsid w:val="00E62B1F"/>
    <w:rsid w:val="00F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2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272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2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27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2017-09-21T13:07:00Z</dcterms:created>
  <dcterms:modified xsi:type="dcterms:W3CDTF">2017-09-21T13:23:00Z</dcterms:modified>
</cp:coreProperties>
</file>