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0E" w:rsidRDefault="000C6B0E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hint="eastAsia"/>
        </w:rPr>
        <w:t xml:space="preserve">1060809 </w:t>
      </w:r>
      <w:r>
        <w:rPr>
          <w:rFonts w:hint="eastAsia"/>
        </w:rPr>
        <w:t>趁著暑假找了耕耘機將農地上殘存的作物地瓜、茄子、苦瓜…等打入田中整地，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感謝總務處的幫忙，</w:t>
      </w:r>
      <w: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  <w:t>後來還細心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幫我們找了一台小山貓協助田地的水平調整！</w:t>
      </w:r>
    </w:p>
    <w:p w:rsidR="009245AF" w:rsidRPr="000C6B0E" w:rsidRDefault="000C6B0E" w:rsidP="000C6B0E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 w:rsidRPr="000C6B0E"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約了很久的大怪物終於出現了！</w:t>
      </w:r>
    </w:p>
    <w:p w:rsidR="000C6B0E" w:rsidRDefault="000C6B0E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>
            <wp:extent cx="5070474" cy="3802856"/>
            <wp:effectExtent l="19050" t="0" r="0" b="0"/>
            <wp:docPr id="1" name="圖片 1" descr="C:\Users\user\Downloads\20638419_1797089256974553_24157604795854212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638419_1797089256974553_241576047958542128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140" cy="380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0E" w:rsidRDefault="000C6B0E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>
            <wp:extent cx="5146674" cy="3860006"/>
            <wp:effectExtent l="19050" t="0" r="0" b="0"/>
            <wp:docPr id="2" name="圖片 2" descr="C:\Users\user\Downloads\20638116_1797170193633126_90810473189630849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638116_1797170193633126_908104731896308497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95" cy="386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0E" w:rsidRDefault="000C6B0E" w:rsidP="000C6B0E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lastRenderedPageBreak/>
        <w:t>小山貓協助田地的水平調整！</w:t>
      </w:r>
    </w:p>
    <w:p w:rsidR="000C6B0E" w:rsidRPr="000C6B0E" w:rsidRDefault="000C6B0E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</w:p>
    <w:p w:rsidR="000C6B0E" w:rsidRDefault="000C6B0E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>
            <wp:extent cx="5274310" cy="2295525"/>
            <wp:effectExtent l="19050" t="0" r="2540" b="0"/>
            <wp:docPr id="3" name="圖片 3" descr="C:\Users\user\Downloads\20663606_1797293476954131_63612718416871838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663606_1797293476954131_636127184168718385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B0E" w:rsidRDefault="000C6B0E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3"/>
          <w:szCs w:val="23"/>
          <w:shd w:val="clear" w:color="auto" w:fill="FFFFFF"/>
        </w:rPr>
        <w:drawing>
          <wp:inline distT="0" distB="0" distL="0" distR="0">
            <wp:extent cx="5274310" cy="2628900"/>
            <wp:effectExtent l="19050" t="0" r="2540" b="0"/>
            <wp:docPr id="4" name="圖片 4" descr="C:\Users\user\Downloads\20664118_1797293486954130_66931418105838912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664118_1797293486954130_669314181058389126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951" b="5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95" w:rsidRDefault="00333895">
      <w:pPr>
        <w:rPr>
          <w:rFonts w:ascii="Helvetica" w:hAnsi="Helvetica" w:cs="Helvetica" w:hint="eastAsia"/>
          <w:color w:val="1D2129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5274310" cy="2494309"/>
            <wp:effectExtent l="19050" t="0" r="2540" b="0"/>
            <wp:docPr id="5" name="圖片 5" descr="C:\Users\user\AppData\Local\Microsoft\Windows\INetCache\Content.Word\20638888_1797170206966458_28757039614891352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20638888_1797170206966458_287570396148913520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895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D91"/>
    <w:multiLevelType w:val="hybridMultilevel"/>
    <w:tmpl w:val="EAF2E59E"/>
    <w:lvl w:ilvl="0" w:tplc="5D064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B0E"/>
    <w:rsid w:val="000C6B0E"/>
    <w:rsid w:val="00152600"/>
    <w:rsid w:val="00333895"/>
    <w:rsid w:val="003F4954"/>
    <w:rsid w:val="0080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6B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6B0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2017-09-20T12:40:00Z</dcterms:created>
  <dcterms:modified xsi:type="dcterms:W3CDTF">2017-09-20T12:53:00Z</dcterms:modified>
</cp:coreProperties>
</file>