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7C5E74">
      <w:pPr>
        <w:rPr>
          <w:rFonts w:hint="eastAsia"/>
        </w:rPr>
      </w:pPr>
      <w:r>
        <w:rPr>
          <w:rFonts w:hint="eastAsia"/>
        </w:rPr>
        <w:t xml:space="preserve">1070305 </w:t>
      </w:r>
      <w:r>
        <w:rPr>
          <w:rFonts w:hint="eastAsia"/>
        </w:rPr>
        <w:t>收成囉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7C5E74" w:rsidRDefault="007C5E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3644" cy="3336339"/>
            <wp:effectExtent l="19050" t="0" r="0" b="0"/>
            <wp:docPr id="1" name="圖片 1" descr="https://scontent.ftpe7-2.fna.fbcdn.net/v/t1.0-9/28577312_2026093130740830_144305225959813732_n.jpg?_nc_cat=109&amp;oh=2de82f23bba8ce6217b3c47ff2cb5160&amp;oe=5C206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pe7-2.fna.fbcdn.net/v/t1.0-9/28577312_2026093130740830_144305225959813732_n.jpg?_nc_cat=109&amp;oh=2de82f23bba8ce6217b3c47ff2cb5160&amp;oe=5C206FE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51" cy="33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00086" cy="3331597"/>
            <wp:effectExtent l="19050" t="0" r="0" b="0"/>
            <wp:docPr id="4" name="圖片 4" descr="ååè£¡å¯è½ææ¤ç©åé£ç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æ¤ç©åé£ç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51" cy="33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74" w:rsidRDefault="007C5E74">
      <w:r>
        <w:rPr>
          <w:noProof/>
        </w:rPr>
        <w:drawing>
          <wp:inline distT="0" distB="0" distL="0" distR="0">
            <wp:extent cx="5101590" cy="4867529"/>
            <wp:effectExtent l="1905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83" t="28418" r="44277" b="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48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E74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5E74"/>
    <w:rsid w:val="000770B7"/>
    <w:rsid w:val="002B0264"/>
    <w:rsid w:val="007C5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5E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2018-09-23T03:49:00Z</dcterms:created>
  <dcterms:modified xsi:type="dcterms:W3CDTF">2018-09-23T03:52:00Z</dcterms:modified>
</cp:coreProperties>
</file>