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5729C" w14:textId="77777777" w:rsidR="004751F0" w:rsidRDefault="004751F0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4751F0">
        <w:rPr>
          <w:rFonts w:hint="eastAsia"/>
          <w:sz w:val="28"/>
          <w:szCs w:val="28"/>
        </w:rPr>
        <w:t>彰化縣警察局北斗分局辦理</w:t>
      </w:r>
      <w:r w:rsidRPr="004751F0">
        <w:rPr>
          <w:sz w:val="28"/>
          <w:szCs w:val="28"/>
        </w:rPr>
        <w:t>11</w:t>
      </w:r>
      <w:r w:rsidRPr="004751F0">
        <w:rPr>
          <w:rFonts w:hint="eastAsia"/>
          <w:sz w:val="28"/>
          <w:szCs w:val="28"/>
        </w:rPr>
        <w:t>1年暑期保護青少年「青春專案」</w:t>
      </w:r>
    </w:p>
    <w:p w14:paraId="3C32FABC" w14:textId="69378040" w:rsidR="00793FB6" w:rsidRDefault="004751F0">
      <w:pPr>
        <w:pStyle w:val="Default"/>
        <w:spacing w:line="360" w:lineRule="auto"/>
        <w:jc w:val="center"/>
        <w:rPr>
          <w:sz w:val="28"/>
          <w:szCs w:val="28"/>
        </w:rPr>
      </w:pPr>
      <w:r w:rsidRPr="004751F0">
        <w:rPr>
          <w:rFonts w:hint="eastAsia"/>
          <w:sz w:val="28"/>
          <w:szCs w:val="28"/>
        </w:rPr>
        <w:t>創意</w:t>
      </w:r>
      <w:r w:rsidR="00836377">
        <w:rPr>
          <w:rFonts w:hint="eastAsia"/>
          <w:sz w:val="28"/>
          <w:szCs w:val="28"/>
        </w:rPr>
        <w:t>反詐騙</w:t>
      </w:r>
      <w:r w:rsidRPr="004751F0">
        <w:rPr>
          <w:rFonts w:hint="eastAsia"/>
          <w:sz w:val="28"/>
          <w:szCs w:val="28"/>
        </w:rPr>
        <w:t>標語</w:t>
      </w:r>
      <w:r w:rsidR="00791341">
        <w:rPr>
          <w:rFonts w:hint="eastAsia"/>
          <w:sz w:val="28"/>
          <w:szCs w:val="28"/>
        </w:rPr>
        <w:t>活動</w:t>
      </w:r>
      <w:r w:rsidR="00A644DB">
        <w:rPr>
          <w:sz w:val="28"/>
          <w:szCs w:val="28"/>
        </w:rPr>
        <w:t>授權同意書</w:t>
      </w:r>
    </w:p>
    <w:p w14:paraId="0AC9CC4D" w14:textId="6E824C90" w:rsidR="00793FB6" w:rsidRDefault="00A644DB">
      <w:pPr>
        <w:pStyle w:val="Default"/>
        <w:spacing w:line="276" w:lineRule="auto"/>
      </w:pPr>
      <w:r>
        <w:rPr>
          <w:sz w:val="23"/>
          <w:szCs w:val="23"/>
        </w:rPr>
        <w:t>立切結書者_____________(以下簡稱參賽者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sz w:val="23"/>
          <w:szCs w:val="23"/>
        </w:rPr>
        <w:t>，茲為參加本</w:t>
      </w:r>
      <w:r w:rsidR="004751F0" w:rsidRPr="004751F0">
        <w:rPr>
          <w:rFonts w:hint="eastAsia"/>
          <w:sz w:val="23"/>
          <w:szCs w:val="23"/>
        </w:rPr>
        <w:t>創意標語</w:t>
      </w:r>
      <w:r>
        <w:rPr>
          <w:sz w:val="23"/>
          <w:szCs w:val="23"/>
        </w:rPr>
        <w:t>活動，特立本切結書，約定事項如下：</w:t>
      </w:r>
    </w:p>
    <w:p w14:paraId="7AAF5CD1" w14:textId="77777777" w:rsidR="00793FB6" w:rsidRDefault="00A644DB">
      <w:pPr>
        <w:pStyle w:val="Default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一、相關規則</w:t>
      </w:r>
    </w:p>
    <w:p w14:paraId="3488BCA1" w14:textId="6EB5AAE4" w:rsidR="00793FB6" w:rsidRDefault="00A644DB">
      <w:pPr>
        <w:pStyle w:val="Default"/>
        <w:spacing w:after="90"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sz w:val="23"/>
          <w:szCs w:val="23"/>
        </w:rPr>
        <w:t>本人遵守</w:t>
      </w:r>
      <w:r w:rsidR="004751F0">
        <w:rPr>
          <w:rFonts w:hint="eastAsia"/>
          <w:sz w:val="23"/>
          <w:szCs w:val="23"/>
        </w:rPr>
        <w:t>彰化縣警察局北斗分局111年舉辦之暑期保護青少年</w:t>
      </w:r>
      <w:r w:rsidR="004751F0" w:rsidRPr="004751F0">
        <w:rPr>
          <w:rFonts w:hint="eastAsia"/>
          <w:sz w:val="23"/>
          <w:szCs w:val="23"/>
        </w:rPr>
        <w:t>創意</w:t>
      </w:r>
      <w:r w:rsidR="00791341" w:rsidRPr="00791341">
        <w:rPr>
          <w:rFonts w:hint="eastAsia"/>
          <w:sz w:val="23"/>
          <w:szCs w:val="23"/>
        </w:rPr>
        <w:t>反</w:t>
      </w:r>
      <w:r w:rsidR="00836377">
        <w:rPr>
          <w:rFonts w:hint="eastAsia"/>
          <w:sz w:val="23"/>
          <w:szCs w:val="23"/>
        </w:rPr>
        <w:t>詐騙</w:t>
      </w:r>
      <w:r w:rsidR="00791341" w:rsidRPr="00791341">
        <w:rPr>
          <w:rFonts w:hint="eastAsia"/>
          <w:sz w:val="23"/>
          <w:szCs w:val="23"/>
        </w:rPr>
        <w:t>標語活動</w:t>
      </w:r>
      <w:r>
        <w:rPr>
          <w:sz w:val="23"/>
          <w:szCs w:val="23"/>
        </w:rPr>
        <w:t>辦法，確認參賽作品確為本人原創性著作，非已獲得獎項之作品，也無參與其他相關競賽活動。參賽作品如有抄襲仿冒之情事，經查證屬實，主辦單位將逕予取消參賽或得獎資格，並追回所有獎勵，得獎者不得異議。如涉司法爭訟，一律由本人自行負責。</w:t>
      </w:r>
    </w:p>
    <w:p w14:paraId="7CB94C51" w14:textId="77777777" w:rsidR="00793FB6" w:rsidRDefault="00A644DB">
      <w:pPr>
        <w:pStyle w:val="Default"/>
        <w:spacing w:after="90"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>作品</w:t>
      </w:r>
      <w:r>
        <w:rPr>
          <w:sz w:val="23"/>
          <w:szCs w:val="23"/>
        </w:rPr>
        <w:t>內應用之素材，應無任何版權爭議。若有抵觸相關著作權法令，一切法律責任由本人承擔，主辦單位概不負責。</w:t>
      </w:r>
    </w:p>
    <w:p w14:paraId="6BB1CBD7" w14:textId="77777777" w:rsidR="00793FB6" w:rsidRDefault="00A644DB">
      <w:pPr>
        <w:pStyle w:val="Default"/>
        <w:spacing w:after="197"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sz w:val="23"/>
          <w:szCs w:val="23"/>
        </w:rPr>
        <w:t>本人同意</w:t>
      </w:r>
      <w:r>
        <w:t>將參賽作品之著作財產權永久無償授權給主辦單位所有，爾後得以自行運用，可於國內外重製、散布、改作、公開傳輸，不另行通知原作者。</w:t>
      </w:r>
    </w:p>
    <w:p w14:paraId="1EE5E03B" w14:textId="77777777" w:rsidR="00793FB6" w:rsidRDefault="00A644DB">
      <w:pPr>
        <w:pStyle w:val="Default"/>
        <w:spacing w:after="90"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sz w:val="23"/>
          <w:szCs w:val="23"/>
        </w:rPr>
        <w:t>如本活動因不可抗力之因素無法執行時，主辦單位保有取消、終止、修改或暫停本競賽之權利。</w:t>
      </w:r>
    </w:p>
    <w:p w14:paraId="73D80B47" w14:textId="77777777" w:rsidR="00793FB6" w:rsidRDefault="00A644DB">
      <w:pPr>
        <w:pStyle w:val="Default"/>
        <w:spacing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sz w:val="23"/>
          <w:szCs w:val="23"/>
        </w:rPr>
        <w:t>為確保得獎作品品質，未達評審標準者，獎項將從缺。</w:t>
      </w:r>
    </w:p>
    <w:p w14:paraId="42358673" w14:textId="77777777" w:rsidR="00793FB6" w:rsidRDefault="00A644DB">
      <w:pPr>
        <w:pStyle w:val="Default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二、個人資料蒐集、處理及利用</w:t>
      </w:r>
    </w:p>
    <w:p w14:paraId="1A73B3BC" w14:textId="77777777" w:rsidR="00793FB6" w:rsidRDefault="00A644DB">
      <w:pPr>
        <w:pStyle w:val="Default"/>
        <w:spacing w:after="90"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sz w:val="23"/>
          <w:szCs w:val="23"/>
        </w:rPr>
        <w:t>本人同意主辦單位蒐集、處理及利用其個人資料，並保證所有填寫或提送之資料內容屬實，無偽造、冒用或盜用第三人之資料，如有虛偽隱匿情事，將一律取消參賽或得獎資格，追回獎金、獎品及獎狀。如有致損害於主辦單位或其他任何第三人，本人同意負起一切民刑事責任。其他因填寫資料錯誤致主辦單位無法通知其得獎訊息時，主辦單位不負任何責任。</w:t>
      </w:r>
    </w:p>
    <w:p w14:paraId="63C2F17C" w14:textId="77777777" w:rsidR="00793FB6" w:rsidRDefault="00A644DB">
      <w:pPr>
        <w:pStyle w:val="Default"/>
        <w:spacing w:after="90"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sz w:val="23"/>
          <w:szCs w:val="23"/>
        </w:rPr>
        <w:t>本人同意主辦單位基於行政管理及業務營運等相關目的所需，以所提供之個人資料確認身分及聯絡，並於活動期間及活動結束後得繼續處理及利用其個人資料。</w:t>
      </w:r>
    </w:p>
    <w:p w14:paraId="48B7191C" w14:textId="77777777" w:rsidR="00793FB6" w:rsidRDefault="00A644DB">
      <w:pPr>
        <w:pStyle w:val="Default"/>
        <w:spacing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sz w:val="23"/>
          <w:szCs w:val="23"/>
        </w:rPr>
        <w:t>本人得依個人資料保護法第三條之規定，就其個人資料向主辦單位行使下列權利：</w:t>
      </w:r>
      <w:r>
        <w:rPr>
          <w:rFonts w:ascii="Times New Roman" w:hAnsi="Times New Roman" w:cs="Times New Roman"/>
          <w:sz w:val="23"/>
          <w:szCs w:val="23"/>
        </w:rPr>
        <w:t>(1)</w:t>
      </w:r>
      <w:r>
        <w:rPr>
          <w:sz w:val="23"/>
          <w:szCs w:val="23"/>
        </w:rPr>
        <w:t>查詢或請求閱覽；</w:t>
      </w:r>
      <w:r>
        <w:rPr>
          <w:rFonts w:ascii="Times New Roman" w:hAnsi="Times New Roman" w:cs="Times New Roman"/>
          <w:sz w:val="23"/>
          <w:szCs w:val="23"/>
        </w:rPr>
        <w:t>(2)</w:t>
      </w:r>
      <w:r>
        <w:rPr>
          <w:sz w:val="23"/>
          <w:szCs w:val="23"/>
        </w:rPr>
        <w:t>請求製給複製本；</w:t>
      </w:r>
      <w:r>
        <w:rPr>
          <w:rFonts w:ascii="Times New Roman" w:hAnsi="Times New Roman" w:cs="Times New Roman"/>
          <w:sz w:val="23"/>
          <w:szCs w:val="23"/>
        </w:rPr>
        <w:t>(3)</w:t>
      </w:r>
      <w:r>
        <w:rPr>
          <w:sz w:val="23"/>
          <w:szCs w:val="23"/>
        </w:rPr>
        <w:t>請求補充或更正；</w:t>
      </w:r>
      <w:r>
        <w:rPr>
          <w:rFonts w:ascii="Times New Roman" w:hAnsi="Times New Roman" w:cs="Times New Roman"/>
          <w:sz w:val="23"/>
          <w:szCs w:val="23"/>
        </w:rPr>
        <w:t>(4)</w:t>
      </w:r>
      <w:r>
        <w:rPr>
          <w:sz w:val="23"/>
          <w:szCs w:val="23"/>
        </w:rPr>
        <w:t>請求停止蒐集、處理或利用；</w:t>
      </w:r>
      <w:r>
        <w:rPr>
          <w:rFonts w:ascii="Times New Roman" w:hAnsi="Times New Roman" w:cs="Times New Roman"/>
          <w:sz w:val="23"/>
          <w:szCs w:val="23"/>
        </w:rPr>
        <w:t>(5)</w:t>
      </w:r>
      <w:r>
        <w:rPr>
          <w:sz w:val="23"/>
          <w:szCs w:val="23"/>
        </w:rPr>
        <w:t>請求刪除。但如係基於行政管理及業務營運等相關目的所必需，或其他法令有所規範者，主辦單位得拒絕之。</w:t>
      </w:r>
    </w:p>
    <w:p w14:paraId="334B12B3" w14:textId="77777777" w:rsidR="00793FB6" w:rsidRDefault="00A644DB">
      <w:pPr>
        <w:pStyle w:val="Default"/>
        <w:spacing w:line="276" w:lineRule="auto"/>
      </w:pPr>
      <w:r>
        <w:rPr>
          <w:b/>
          <w:sz w:val="23"/>
          <w:szCs w:val="23"/>
        </w:rPr>
        <w:t>三、得獎、領獎及其他注意事項</w:t>
      </w:r>
    </w:p>
    <w:p w14:paraId="62193A76" w14:textId="77777777" w:rsidR="00793FB6" w:rsidRDefault="00A644DB">
      <w:pPr>
        <w:pStyle w:val="Default"/>
        <w:spacing w:after="86"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sz w:val="23"/>
          <w:szCs w:val="23"/>
        </w:rPr>
        <w:t>得獎作品之聯絡人</w:t>
      </w:r>
      <w:r>
        <w:rPr>
          <w:sz w:val="23"/>
          <w:szCs w:val="23"/>
        </w:rPr>
        <w:t>應於主辦單位通知之期限內回覆，並同意出席頒獎活動領取獎金，逾期視為棄權，並由備取名單遞補。</w:t>
      </w:r>
    </w:p>
    <w:p w14:paraId="7CE4AE1C" w14:textId="77777777" w:rsidR="00793FB6" w:rsidRDefault="00A644DB">
      <w:pPr>
        <w:pStyle w:val="Default"/>
        <w:spacing w:after="86"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>得獎作品之聯絡人</w:t>
      </w:r>
      <w:r>
        <w:rPr>
          <w:sz w:val="23"/>
          <w:szCs w:val="23"/>
        </w:rPr>
        <w:t>所提供之身分證明文件如與報名表登錄資料不符，主辦單位得要求聯絡人提出相關證明文件，否則主辦單位得取消其得獎資格。</w:t>
      </w:r>
    </w:p>
    <w:p w14:paraId="6BF861EE" w14:textId="77777777" w:rsidR="00793FB6" w:rsidRDefault="00A644DB">
      <w:pPr>
        <w:pStyle w:val="Default"/>
        <w:spacing w:after="86"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sz w:val="23"/>
          <w:szCs w:val="23"/>
        </w:rPr>
        <w:t>獎金依所得稅法，由給獎單位辦理扣繳申報事宜。</w:t>
      </w:r>
    </w:p>
    <w:p w14:paraId="32D1C7BF" w14:textId="77777777" w:rsidR="00793FB6" w:rsidRDefault="00A644DB">
      <w:pPr>
        <w:pStyle w:val="Default"/>
        <w:spacing w:line="276" w:lineRule="auto"/>
        <w:ind w:left="480"/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>
        <w:rPr>
          <w:sz w:val="23"/>
          <w:szCs w:val="23"/>
        </w:rPr>
        <w:t>參賽者對於本同意書規定，無任何異議。</w:t>
      </w:r>
    </w:p>
    <w:p w14:paraId="34E8AD99" w14:textId="77777777" w:rsidR="00793FB6" w:rsidRDefault="00793FB6">
      <w:pPr>
        <w:pStyle w:val="Default"/>
        <w:rPr>
          <w:sz w:val="28"/>
          <w:szCs w:val="28"/>
        </w:rPr>
      </w:pPr>
    </w:p>
    <w:p w14:paraId="5D589DCC" w14:textId="6CECED91" w:rsidR="00793FB6" w:rsidRDefault="00A644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此致    </w:t>
      </w:r>
      <w:r w:rsidR="004751F0">
        <w:rPr>
          <w:rFonts w:hint="eastAsia"/>
          <w:sz w:val="28"/>
          <w:szCs w:val="28"/>
        </w:rPr>
        <w:t>彰化縣警察局北斗分局</w:t>
      </w:r>
    </w:p>
    <w:p w14:paraId="2BAA856F" w14:textId="77777777" w:rsidR="00793FB6" w:rsidRDefault="00793FB6">
      <w:pPr>
        <w:pStyle w:val="Default"/>
        <w:rPr>
          <w:sz w:val="23"/>
          <w:szCs w:val="23"/>
        </w:rPr>
      </w:pPr>
    </w:p>
    <w:p w14:paraId="47CDC37F" w14:textId="77777777" w:rsidR="00793FB6" w:rsidRDefault="00A64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立同意書人：________________（簽章）</w:t>
      </w:r>
    </w:p>
    <w:p w14:paraId="3BD1C69D" w14:textId="77777777" w:rsidR="00793FB6" w:rsidRDefault="00793FB6">
      <w:pPr>
        <w:pStyle w:val="Default"/>
        <w:rPr>
          <w:sz w:val="23"/>
          <w:szCs w:val="23"/>
        </w:rPr>
      </w:pPr>
    </w:p>
    <w:p w14:paraId="79BD48F4" w14:textId="77777777" w:rsidR="00793FB6" w:rsidRDefault="00A644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身份證字號：________________</w:t>
      </w:r>
    </w:p>
    <w:p w14:paraId="6DA4A343" w14:textId="77777777" w:rsidR="00793FB6" w:rsidRDefault="00793FB6">
      <w:pPr>
        <w:pStyle w:val="Standard"/>
        <w:rPr>
          <w:rFonts w:ascii="標楷體" w:eastAsia="標楷體" w:hAnsi="標楷體" w:cs="標楷體"/>
          <w:sz w:val="23"/>
          <w:szCs w:val="23"/>
        </w:rPr>
      </w:pPr>
    </w:p>
    <w:p w14:paraId="60182D76" w14:textId="2F069CA3" w:rsidR="00793FB6" w:rsidRDefault="00A644DB">
      <w:pPr>
        <w:pStyle w:val="Standard"/>
        <w:jc w:val="both"/>
        <w:rPr>
          <w:rFonts w:ascii="標楷體" w:eastAsia="標楷體" w:hAnsi="標楷體" w:cs="標楷體"/>
          <w:sz w:val="23"/>
          <w:szCs w:val="23"/>
        </w:rPr>
      </w:pPr>
      <w:r>
        <w:rPr>
          <w:rFonts w:ascii="標楷體" w:eastAsia="標楷體" w:hAnsi="標楷體" w:cs="標楷體"/>
          <w:sz w:val="23"/>
          <w:szCs w:val="23"/>
        </w:rPr>
        <w:t>中華民國</w:t>
      </w:r>
      <w:r w:rsidR="004751F0">
        <w:rPr>
          <w:rFonts w:ascii="標楷體" w:eastAsia="標楷體" w:hAnsi="標楷體" w:cs="標楷體" w:hint="eastAsia"/>
          <w:sz w:val="23"/>
          <w:szCs w:val="23"/>
        </w:rPr>
        <w:t xml:space="preserve">     </w:t>
      </w:r>
      <w:r>
        <w:rPr>
          <w:rFonts w:ascii="標楷體" w:eastAsia="標楷體" w:hAnsi="標楷體" w:cs="標楷體"/>
          <w:sz w:val="23"/>
          <w:szCs w:val="23"/>
        </w:rPr>
        <w:t>年</w:t>
      </w:r>
      <w:r w:rsidR="004751F0">
        <w:rPr>
          <w:rFonts w:ascii="標楷體" w:eastAsia="標楷體" w:hAnsi="標楷體" w:cs="標楷體" w:hint="eastAsia"/>
          <w:sz w:val="23"/>
          <w:szCs w:val="23"/>
        </w:rPr>
        <w:t xml:space="preserve">   </w:t>
      </w:r>
      <w:r>
        <w:rPr>
          <w:rFonts w:ascii="標楷體" w:eastAsia="標楷體" w:hAnsi="標楷體" w:cs="標楷體"/>
          <w:sz w:val="23"/>
          <w:szCs w:val="23"/>
        </w:rPr>
        <w:t>月</w:t>
      </w:r>
      <w:r w:rsidR="004751F0">
        <w:rPr>
          <w:rFonts w:ascii="標楷體" w:eastAsia="標楷體" w:hAnsi="標楷體" w:cs="標楷體" w:hint="eastAsia"/>
          <w:sz w:val="23"/>
          <w:szCs w:val="23"/>
        </w:rPr>
        <w:t xml:space="preserve">   </w:t>
      </w:r>
      <w:r>
        <w:rPr>
          <w:rFonts w:ascii="標楷體" w:eastAsia="標楷體" w:hAnsi="標楷體" w:cs="標楷體"/>
          <w:sz w:val="23"/>
          <w:szCs w:val="23"/>
        </w:rPr>
        <w:t>日</w:t>
      </w:r>
    </w:p>
    <w:sectPr w:rsidR="00793FB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ECBF" w14:textId="77777777" w:rsidR="006B74FC" w:rsidRDefault="006B74FC">
      <w:r>
        <w:separator/>
      </w:r>
    </w:p>
  </w:endnote>
  <w:endnote w:type="continuationSeparator" w:id="0">
    <w:p w14:paraId="0D09F883" w14:textId="77777777" w:rsidR="006B74FC" w:rsidRDefault="006B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41A6F" w14:textId="77777777" w:rsidR="006B74FC" w:rsidRDefault="006B74FC">
      <w:r>
        <w:rPr>
          <w:color w:val="000000"/>
        </w:rPr>
        <w:separator/>
      </w:r>
    </w:p>
  </w:footnote>
  <w:footnote w:type="continuationSeparator" w:id="0">
    <w:p w14:paraId="279B168D" w14:textId="77777777" w:rsidR="006B74FC" w:rsidRDefault="006B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9D"/>
    <w:multiLevelType w:val="multilevel"/>
    <w:tmpl w:val="6C58CCF0"/>
    <w:styleLink w:val="WWNum11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FD1E43"/>
    <w:multiLevelType w:val="multilevel"/>
    <w:tmpl w:val="6548DF84"/>
    <w:styleLink w:val="WWNum6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B3C2FAD"/>
    <w:multiLevelType w:val="multilevel"/>
    <w:tmpl w:val="94A8931A"/>
    <w:styleLink w:val="WWNum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F9E49E2"/>
    <w:multiLevelType w:val="multilevel"/>
    <w:tmpl w:val="6FD47182"/>
    <w:styleLink w:val="WWNum3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2F1858"/>
    <w:multiLevelType w:val="multilevel"/>
    <w:tmpl w:val="35E853B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11632939"/>
    <w:multiLevelType w:val="multilevel"/>
    <w:tmpl w:val="3A0E8A40"/>
    <w:styleLink w:val="WWNum1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C371210"/>
    <w:multiLevelType w:val="multilevel"/>
    <w:tmpl w:val="6B7AC7EE"/>
    <w:styleLink w:val="WWNum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2735D83"/>
    <w:multiLevelType w:val="multilevel"/>
    <w:tmpl w:val="58226132"/>
    <w:styleLink w:val="WWNum13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3AE10156"/>
    <w:multiLevelType w:val="multilevel"/>
    <w:tmpl w:val="FC724818"/>
    <w:styleLink w:val="WWNum7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1A2009"/>
    <w:multiLevelType w:val="multilevel"/>
    <w:tmpl w:val="6890C2BE"/>
    <w:styleLink w:val="WWNum9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24565AF"/>
    <w:multiLevelType w:val="multilevel"/>
    <w:tmpl w:val="522CCDE0"/>
    <w:styleLink w:val="WWNum1"/>
    <w:lvl w:ilvl="0">
      <w:start w:val="1"/>
      <w:numFmt w:val="japaneseCounting"/>
      <w:lvlText w:val="%1、"/>
      <w:lvlJc w:val="left"/>
      <w:pPr>
        <w:ind w:left="576" w:hanging="57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13117E"/>
    <w:multiLevelType w:val="multilevel"/>
    <w:tmpl w:val="A63A7A94"/>
    <w:styleLink w:val="WWNum10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78F598D"/>
    <w:multiLevelType w:val="multilevel"/>
    <w:tmpl w:val="71C86E70"/>
    <w:styleLink w:val="WWNum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B2C6D1E"/>
    <w:multiLevelType w:val="multilevel"/>
    <w:tmpl w:val="E3024A14"/>
    <w:styleLink w:val="WWNum1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225375"/>
    <w:multiLevelType w:val="multilevel"/>
    <w:tmpl w:val="F954910C"/>
    <w:styleLink w:val="WWNum5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5"/>
  </w:num>
  <w:num w:numId="16">
    <w:abstractNumId w:val="1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B6"/>
    <w:rsid w:val="002B50F1"/>
    <w:rsid w:val="0032479A"/>
    <w:rsid w:val="00390409"/>
    <w:rsid w:val="003A64C5"/>
    <w:rsid w:val="004751F0"/>
    <w:rsid w:val="006B74FC"/>
    <w:rsid w:val="00773061"/>
    <w:rsid w:val="00791341"/>
    <w:rsid w:val="00793FB6"/>
    <w:rsid w:val="00836377"/>
    <w:rsid w:val="00865EF2"/>
    <w:rsid w:val="00915347"/>
    <w:rsid w:val="009A7A4F"/>
    <w:rsid w:val="00A644DB"/>
    <w:rsid w:val="00AF4724"/>
    <w:rsid w:val="00C16C8F"/>
    <w:rsid w:val="00CD4F43"/>
    <w:rsid w:val="00D77303"/>
    <w:rsid w:val="00DA13C2"/>
    <w:rsid w:val="00E35987"/>
    <w:rsid w:val="00F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4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rPr>
      <w:b/>
      <w:bCs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styleId="ac">
    <w:name w:val="annotation reference"/>
    <w:basedOn w:val="a0"/>
    <w:rPr>
      <w:sz w:val="18"/>
      <w:szCs w:val="18"/>
    </w:rPr>
  </w:style>
  <w:style w:type="character" w:customStyle="1" w:styleId="ad">
    <w:name w:val="註解文字 字元"/>
    <w:basedOn w:val="a0"/>
  </w:style>
  <w:style w:type="character" w:customStyle="1" w:styleId="ae">
    <w:name w:val="註解主旨 字元"/>
    <w:basedOn w:val="ad"/>
    <w:rPr>
      <w:b/>
      <w:bCs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000000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character" w:customStyle="1" w:styleId="ListLabel5">
    <w:name w:val="ListLabel 5"/>
    <w:rPr>
      <w:rFonts w:eastAsia="新細明體"/>
    </w:rPr>
  </w:style>
  <w:style w:type="character" w:customStyle="1" w:styleId="ListLabel6">
    <w:name w:val="ListLabel 6"/>
    <w:rPr>
      <w:rFonts w:eastAsia="新細明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rPr>
      <w:b/>
      <w:bCs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styleId="ac">
    <w:name w:val="annotation reference"/>
    <w:basedOn w:val="a0"/>
    <w:rPr>
      <w:sz w:val="18"/>
      <w:szCs w:val="18"/>
    </w:rPr>
  </w:style>
  <w:style w:type="character" w:customStyle="1" w:styleId="ad">
    <w:name w:val="註解文字 字元"/>
    <w:basedOn w:val="a0"/>
  </w:style>
  <w:style w:type="character" w:customStyle="1" w:styleId="ae">
    <w:name w:val="註解主旨 字元"/>
    <w:basedOn w:val="ad"/>
    <w:rPr>
      <w:b/>
      <w:bCs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styleId="af1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000000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rFonts w:eastAsia="新細明體"/>
    </w:rPr>
  </w:style>
  <w:style w:type="character" w:customStyle="1" w:styleId="ListLabel4">
    <w:name w:val="ListLabel 4"/>
    <w:rPr>
      <w:rFonts w:eastAsia="新細明體"/>
    </w:rPr>
  </w:style>
  <w:style w:type="character" w:customStyle="1" w:styleId="ListLabel5">
    <w:name w:val="ListLabel 5"/>
    <w:rPr>
      <w:rFonts w:eastAsia="新細明體"/>
    </w:rPr>
  </w:style>
  <w:style w:type="character" w:customStyle="1" w:styleId="ListLabel6">
    <w:name w:val="ListLabel 6"/>
    <w:rPr>
      <w:rFonts w:eastAsia="新細明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2020-06-30T12:56:00Z</cp:lastPrinted>
  <dcterms:created xsi:type="dcterms:W3CDTF">2022-06-20T03:44:00Z</dcterms:created>
  <dcterms:modified xsi:type="dcterms:W3CDTF">2022-06-20T03:44:00Z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